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CF3A2" w14:textId="64CDFA5E" w:rsidR="00DD300F" w:rsidRDefault="00DD300F" w:rsidP="00E06114">
      <w:pPr>
        <w:spacing w:before="100" w:beforeAutospacing="1" w:after="100" w:afterAutospacing="1"/>
        <w:jc w:val="center"/>
        <w:rPr>
          <w:rFonts w:ascii="Arial Rounded MT Bold" w:eastAsia="+mj-ea" w:hAnsi="Arial Rounded MT Bold" w:cs="Arial"/>
          <w:color w:val="50164A"/>
          <w:kern w:val="24"/>
          <w:sz w:val="96"/>
          <w:szCs w:val="96"/>
        </w:rPr>
      </w:pPr>
      <w:r w:rsidRPr="00DD300F">
        <w:rPr>
          <w:rFonts w:ascii="Arial Rounded MT Bold" w:eastAsia="+mj-ea" w:hAnsi="Arial Rounded MT Bold" w:cs="Arial"/>
          <w:noProof/>
          <w:color w:val="50164A"/>
          <w:kern w:val="24"/>
          <w:sz w:val="96"/>
          <w:szCs w:val="96"/>
        </w:rPr>
        <w:drawing>
          <wp:inline distT="0" distB="0" distL="0" distR="0" wp14:anchorId="4D0AD445" wp14:editId="274E4287">
            <wp:extent cx="2546647" cy="779457"/>
            <wp:effectExtent l="0" t="0" r="0" b="0"/>
            <wp:docPr id="7" name="Picture 6" descr="A black text with blue lett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B58A40C-C08C-C561-3A4A-4007E695BB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black text with blue letters&#10;&#10;AI-generated content may be incorrect.">
                      <a:extLst>
                        <a:ext uri="{FF2B5EF4-FFF2-40B4-BE49-F238E27FC236}">
                          <a16:creationId xmlns:a16="http://schemas.microsoft.com/office/drawing/2014/main" id="{EB58A40C-C08C-C561-3A4A-4007E695BB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394" cy="79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4EDE1" w14:textId="60BB6B9F" w:rsidR="0020182F" w:rsidRPr="008C4F0A" w:rsidRDefault="00392A99" w:rsidP="00DD300F">
      <w:pPr>
        <w:spacing w:before="100" w:beforeAutospacing="1" w:after="100" w:afterAutospacing="1"/>
        <w:jc w:val="center"/>
        <w:rPr>
          <w:rFonts w:ascii="Arial Rounded MT Bold" w:eastAsia="Times New Roman" w:hAnsi="Arial Rounded MT Bold" w:cs="Arial"/>
          <w:lang w:eastAsia="en-GB"/>
        </w:rPr>
      </w:pPr>
      <w:r w:rsidRPr="008C4F0A">
        <w:rPr>
          <w:rFonts w:ascii="Arial Rounded MT Bold" w:eastAsia="Times New Roman" w:hAnsi="Arial Rounded MT Bold" w:cs="Arial"/>
          <w:lang w:eastAsia="en-GB"/>
        </w:rPr>
        <w:t>'Decision-first’</w:t>
      </w:r>
      <w:r w:rsidR="0020182F" w:rsidRPr="008C4F0A">
        <w:rPr>
          <w:rFonts w:ascii="Arial Rounded MT Bold" w:eastAsia="Times New Roman" w:hAnsi="Arial Rounded MT Bold" w:cs="Arial"/>
          <w:lang w:eastAsia="en-GB"/>
        </w:rPr>
        <w:t xml:space="preserve"> Briefing Form</w:t>
      </w:r>
    </w:p>
    <w:p w14:paraId="0636C5C8" w14:textId="36DFC82A" w:rsidR="0020182F" w:rsidRPr="008C4F0A" w:rsidRDefault="0020182F" w:rsidP="0020182F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Thank you for your interest in our </w:t>
      </w:r>
      <w:r w:rsidR="00392A99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decision-first analytical methodology</w:t>
      </w: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. Please complete this form to help us understand your requirements and objectives.</w:t>
      </w:r>
    </w:p>
    <w:p w14:paraId="728BD1D7" w14:textId="63372E5A" w:rsidR="007C6778" w:rsidRPr="008C4F0A" w:rsidRDefault="007C6778" w:rsidP="007C6778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1</w:t>
      </w:r>
      <w:r w:rsidR="0020182F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. </w:t>
      </w: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Decision framework</w:t>
      </w:r>
    </w:p>
    <w:p w14:paraId="78FE1951" w14:textId="77777777" w:rsidR="007C6778" w:rsidRPr="008C4F0A" w:rsidRDefault="007C6778" w:rsidP="007C6778">
      <w:pPr>
        <w:numPr>
          <w:ilvl w:val="0"/>
          <w:numId w:val="3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What decision(s) are you looking to make?</w:t>
      </w:r>
    </w:p>
    <w:p w14:paraId="471E2E23" w14:textId="17D0224B" w:rsidR="007C6778" w:rsidRPr="008C4F0A" w:rsidRDefault="007C6778" w:rsidP="007C6778">
      <w:pPr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      </w:t>
      </w: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_______________________________________________________________________</w:t>
      </w: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</w:t>
      </w:r>
    </w:p>
    <w:p w14:paraId="029EB16D" w14:textId="48EBE072" w:rsidR="007C6778" w:rsidRPr="007C6778" w:rsidRDefault="007C6778" w:rsidP="00EA3567">
      <w:pPr>
        <w:numPr>
          <w:ilvl w:val="0"/>
          <w:numId w:val="3"/>
        </w:numPr>
        <w:pBdr>
          <w:bottom w:val="single" w:sz="12" w:space="1" w:color="auto"/>
        </w:pBd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t>What specific data sources do you have available for modelling?</w:t>
      </w: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</w:p>
    <w:p w14:paraId="77DA2849" w14:textId="0153CE88" w:rsidR="0020182F" w:rsidRPr="007C6778" w:rsidRDefault="007C6778" w:rsidP="007C6778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  <w:t xml:space="preserve">2. </w:t>
      </w:r>
      <w:r w:rsidR="0020182F" w:rsidRP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t>Business &amp; Marketing Context</w:t>
      </w:r>
    </w:p>
    <w:p w14:paraId="5B824E0C" w14:textId="7AC2CD62" w:rsidR="0020182F" w:rsidRPr="008C4F0A" w:rsidRDefault="0020182F" w:rsidP="0020182F">
      <w:pPr>
        <w:numPr>
          <w:ilvl w:val="0"/>
          <w:numId w:val="2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What are your primary marketing goals this project covers? (e.g., customer acquisition, retention, ROI improvement)</w:t>
      </w:r>
    </w:p>
    <w:p w14:paraId="30F90618" w14:textId="4C015B5F" w:rsidR="0020182F" w:rsidRPr="008C4F0A" w:rsidRDefault="0020182F" w:rsidP="007C6778">
      <w:pPr>
        <w:ind w:left="360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___________________________________________________________________</w:t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______________</w:t>
      </w:r>
    </w:p>
    <w:p w14:paraId="5C6B8821" w14:textId="14DEE30E" w:rsidR="0020182F" w:rsidRDefault="0020182F" w:rsidP="0020182F">
      <w:pPr>
        <w:numPr>
          <w:ilvl w:val="0"/>
          <w:numId w:val="2"/>
        </w:numPr>
        <w:pBdr>
          <w:bottom w:val="single" w:sz="12" w:space="1" w:color="auto"/>
        </w:pBd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Key challenges you are facing</w:t>
      </w:r>
    </w:p>
    <w:p w14:paraId="7B4E1139" w14:textId="77777777" w:rsidR="007C6778" w:rsidRPr="008C4F0A" w:rsidRDefault="007C6778" w:rsidP="007C6778">
      <w:pPr>
        <w:pBdr>
          <w:bottom w:val="single" w:sz="12" w:space="1" w:color="auto"/>
        </w:pBdr>
        <w:spacing w:before="100" w:beforeAutospacing="1" w:after="100" w:afterAutospacing="1"/>
        <w:ind w:left="360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</w:p>
    <w:p w14:paraId="5FA51559" w14:textId="77777777" w:rsidR="007C6778" w:rsidRPr="008C4F0A" w:rsidRDefault="007C6778" w:rsidP="0020182F">
      <w:pPr>
        <w:ind w:left="360" w:firstLine="360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</w:p>
    <w:p w14:paraId="3DDA4534" w14:textId="5AC40219" w:rsidR="0020182F" w:rsidRPr="008C4F0A" w:rsidRDefault="007C6778" w:rsidP="0020182F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3</w:t>
      </w:r>
      <w:r w:rsidR="0020182F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. Expected Outcomes &amp; KPIs</w:t>
      </w:r>
    </w:p>
    <w:p w14:paraId="799DC443" w14:textId="77777777" w:rsidR="0020182F" w:rsidRPr="008C4F0A" w:rsidRDefault="0020182F" w:rsidP="0020182F">
      <w:pPr>
        <w:numPr>
          <w:ilvl w:val="0"/>
          <w:numId w:val="4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What key metrics or business outcomes do you aim to improve?</w:t>
      </w:r>
    </w:p>
    <w:p w14:paraId="347F3F84" w14:textId="73383AA7" w:rsidR="0020182F" w:rsidRPr="008C4F0A" w:rsidRDefault="00E06114" w:rsidP="007C6778">
      <w:pPr>
        <w:ind w:left="360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_______________________________________________________________________</w:t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</w:t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</w:p>
    <w:p w14:paraId="5F11E714" w14:textId="5D358445" w:rsidR="00E06114" w:rsidRPr="008C4F0A" w:rsidRDefault="007C6778" w:rsidP="0020182F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4</w:t>
      </w:r>
      <w:r w:rsidR="0020182F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. Project Timeline &amp; Budget</w:t>
      </w:r>
    </w:p>
    <w:p w14:paraId="7931A796" w14:textId="3D60CA4A" w:rsidR="0020182F" w:rsidRPr="008C4F0A" w:rsidRDefault="0020182F" w:rsidP="0020182F">
      <w:pPr>
        <w:numPr>
          <w:ilvl w:val="0"/>
          <w:numId w:val="5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Desired start </w:t>
      </w:r>
      <w:r w:rsidR="00E06114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&amp; end </w:t>
      </w: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date</w:t>
      </w:r>
      <w:r w:rsidR="00E06114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s</w:t>
      </w: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 __________________________</w:t>
      </w:r>
      <w:r w:rsidR="008C4F0A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</w:p>
    <w:p w14:paraId="236B3B0D" w14:textId="0D85C259" w:rsidR="0020182F" w:rsidRPr="008C4F0A" w:rsidRDefault="0020182F" w:rsidP="00E06114">
      <w:pPr>
        <w:numPr>
          <w:ilvl w:val="0"/>
          <w:numId w:val="5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Do you have a specific budget allocated for this project?</w:t>
      </w:r>
      <w:r w:rsidR="00E06114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 xml:space="preserve"> ______________________</w:t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br/>
      </w:r>
    </w:p>
    <w:p w14:paraId="63C53558" w14:textId="1145E92E" w:rsidR="0020182F" w:rsidRPr="008C4F0A" w:rsidRDefault="007C6778" w:rsidP="0020182F">
      <w:p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>
        <w:rPr>
          <w:rFonts w:ascii="Arial Rounded MT Bold" w:eastAsia="Times New Roman" w:hAnsi="Arial Rounded MT Bold" w:cs="Arial"/>
          <w:sz w:val="21"/>
          <w:szCs w:val="21"/>
          <w:lang w:eastAsia="en-GB"/>
        </w:rPr>
        <w:t>5</w:t>
      </w:r>
      <w:r w:rsidR="0020182F"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. Additional Notes or Special Requirements</w:t>
      </w:r>
    </w:p>
    <w:p w14:paraId="1F9C4B39" w14:textId="77777777" w:rsidR="0020182F" w:rsidRPr="008C4F0A" w:rsidRDefault="0020182F" w:rsidP="0020182F">
      <w:pPr>
        <w:numPr>
          <w:ilvl w:val="0"/>
          <w:numId w:val="6"/>
        </w:numPr>
        <w:spacing w:before="100" w:beforeAutospacing="1" w:after="100" w:afterAutospacing="1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Please share any other relevant information:</w:t>
      </w:r>
    </w:p>
    <w:p w14:paraId="30224FE8" w14:textId="0A3C4077" w:rsidR="00E06114" w:rsidRPr="008C4F0A" w:rsidRDefault="00E06114" w:rsidP="007C6778">
      <w:pPr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  <w:r w:rsidRPr="008C4F0A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__________________________________________________________________________</w:t>
      </w:r>
      <w:r w:rsidR="007C6778">
        <w:rPr>
          <w:rFonts w:ascii="Arial Rounded MT Bold" w:eastAsia="Times New Roman" w:hAnsi="Arial Rounded MT Bold" w:cs="Arial"/>
          <w:sz w:val="21"/>
          <w:szCs w:val="21"/>
          <w:lang w:eastAsia="en-GB"/>
        </w:rPr>
        <w:t>__________</w:t>
      </w:r>
    </w:p>
    <w:p w14:paraId="49FE8832" w14:textId="676F33C7" w:rsidR="0020182F" w:rsidRPr="008C4F0A" w:rsidRDefault="0020182F" w:rsidP="0020182F">
      <w:pPr>
        <w:ind w:left="720"/>
        <w:rPr>
          <w:rFonts w:ascii="Arial Rounded MT Bold" w:eastAsia="Times New Roman" w:hAnsi="Arial Rounded MT Bold" w:cs="Arial"/>
          <w:sz w:val="21"/>
          <w:szCs w:val="21"/>
          <w:lang w:eastAsia="en-GB"/>
        </w:rPr>
      </w:pPr>
    </w:p>
    <w:p w14:paraId="600FBA72" w14:textId="77777777" w:rsidR="00EA6BA1" w:rsidRPr="008C4F0A" w:rsidRDefault="00EA6BA1">
      <w:pPr>
        <w:rPr>
          <w:rFonts w:ascii="Arial Rounded MT Bold" w:hAnsi="Arial Rounded MT Bold" w:cs="Arial"/>
        </w:rPr>
      </w:pPr>
    </w:p>
    <w:sectPr w:rsidR="00EA6BA1" w:rsidRPr="008C4F0A" w:rsidSect="00E06114">
      <w:pgSz w:w="11900" w:h="16840"/>
      <w:pgMar w:top="712" w:right="1440" w:bottom="61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+mj-ea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205B6"/>
    <w:multiLevelType w:val="multilevel"/>
    <w:tmpl w:val="8AB2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73E5A"/>
    <w:multiLevelType w:val="multilevel"/>
    <w:tmpl w:val="863E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B761F"/>
    <w:multiLevelType w:val="multilevel"/>
    <w:tmpl w:val="AC3C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674171"/>
    <w:multiLevelType w:val="multilevel"/>
    <w:tmpl w:val="BC68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30E2B"/>
    <w:multiLevelType w:val="hybridMultilevel"/>
    <w:tmpl w:val="7CFEB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D1B53"/>
    <w:multiLevelType w:val="multilevel"/>
    <w:tmpl w:val="F988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B73F2F"/>
    <w:multiLevelType w:val="multilevel"/>
    <w:tmpl w:val="4890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0107142">
    <w:abstractNumId w:val="5"/>
  </w:num>
  <w:num w:numId="2" w16cid:durableId="1653408912">
    <w:abstractNumId w:val="0"/>
  </w:num>
  <w:num w:numId="3" w16cid:durableId="475952221">
    <w:abstractNumId w:val="3"/>
  </w:num>
  <w:num w:numId="4" w16cid:durableId="227039299">
    <w:abstractNumId w:val="6"/>
  </w:num>
  <w:num w:numId="5" w16cid:durableId="1578710898">
    <w:abstractNumId w:val="2"/>
  </w:num>
  <w:num w:numId="6" w16cid:durableId="418016932">
    <w:abstractNumId w:val="1"/>
  </w:num>
  <w:num w:numId="7" w16cid:durableId="1316564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2F"/>
    <w:rsid w:val="00147B67"/>
    <w:rsid w:val="0020182F"/>
    <w:rsid w:val="00392A99"/>
    <w:rsid w:val="003E128C"/>
    <w:rsid w:val="00413C42"/>
    <w:rsid w:val="00745CA7"/>
    <w:rsid w:val="007C6778"/>
    <w:rsid w:val="008C4F0A"/>
    <w:rsid w:val="00A930DD"/>
    <w:rsid w:val="00B57137"/>
    <w:rsid w:val="00B83E5D"/>
    <w:rsid w:val="00CA61D1"/>
    <w:rsid w:val="00DD300F"/>
    <w:rsid w:val="00E06114"/>
    <w:rsid w:val="00E46153"/>
    <w:rsid w:val="00EA6BA1"/>
    <w:rsid w:val="00FB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53D84"/>
  <w15:chartTrackingRefBased/>
  <w15:docId w15:val="{034A8C6E-A7AC-AE42-9D83-D5DF46DE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8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8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8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018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2018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3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Hemmings</dc:creator>
  <cp:keywords/>
  <dc:description/>
  <cp:lastModifiedBy>Jeremy Hemmings</cp:lastModifiedBy>
  <cp:revision>2</cp:revision>
  <dcterms:created xsi:type="dcterms:W3CDTF">2025-03-03T13:39:00Z</dcterms:created>
  <dcterms:modified xsi:type="dcterms:W3CDTF">2025-03-03T13:39:00Z</dcterms:modified>
</cp:coreProperties>
</file>